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1D0E4A" w:rsidRDefault="003478D7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Казенное учреждение Орловской области «Орловский областной государственный заказчик» 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2E2363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</w:t>
            </w:r>
            <w:r w:rsidR="003478D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лановое выездное 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B34D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Внеплановое выездное обследование исполнения мероприятий дорожной карты по «С</w:t>
            </w:r>
            <w:r w:rsidR="00347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озданию мемориального комплекса </w:t>
            </w:r>
            <w:proofErr w:type="gramStart"/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47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bookmarkStart w:id="0" w:name="_GoBack"/>
            <w:bookmarkEnd w:id="0"/>
            <w:proofErr w:type="spellStart"/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Судбищенская</w:t>
            </w:r>
            <w:proofErr w:type="spellEnd"/>
            <w:proofErr w:type="gramEnd"/>
            <w:r w:rsidR="00CA6013" w:rsidRP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битва</w:t>
            </w:r>
            <w:r w:rsidR="00CA6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A6013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текущий период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883C1C" w:rsidP="003567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720B7A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внепланового выездного обследования</w:t>
            </w:r>
            <w:r w:rsidR="00757BF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CA6013">
              <w:rPr>
                <w:rFonts w:ascii="Times New Roman" w:hAnsi="Times New Roman" w:cs="Times New Roman"/>
                <w:sz w:val="28"/>
                <w:szCs w:val="28"/>
              </w:rPr>
              <w:t xml:space="preserve"> 26 ноября</w:t>
            </w:r>
            <w:r w:rsidR="005E26F8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9412A2" w:rsidP="00DF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5F4E84">
              <w:rPr>
                <w:rFonts w:ascii="Times New Roman" w:hAnsi="Times New Roman" w:cs="Times New Roman"/>
                <w:sz w:val="28"/>
                <w:szCs w:val="28"/>
              </w:rPr>
              <w:t>внепланового выездного обследования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4E84">
              <w:rPr>
                <w:rFonts w:ascii="Times New Roman" w:hAnsi="Times New Roman" w:cs="Times New Roman"/>
                <w:sz w:val="28"/>
                <w:szCs w:val="28"/>
              </w:rPr>
              <w:t>нарушений</w:t>
            </w:r>
            <w:r w:rsidR="006467AA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5F4E84">
              <w:rPr>
                <w:rFonts w:ascii="Times New Roman" w:hAnsi="Times New Roman" w:cs="Times New Roman"/>
                <w:sz w:val="28"/>
                <w:szCs w:val="28"/>
              </w:rPr>
              <w:t xml:space="preserve"> не выявлено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060A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6912"/>
    <w:rsid w:val="003B0CC1"/>
    <w:rsid w:val="00405529"/>
    <w:rsid w:val="0042573B"/>
    <w:rsid w:val="004505FD"/>
    <w:rsid w:val="004B16B1"/>
    <w:rsid w:val="00504308"/>
    <w:rsid w:val="00540924"/>
    <w:rsid w:val="005B6E37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54A07"/>
    <w:rsid w:val="00E55538"/>
    <w:rsid w:val="00E91FEC"/>
    <w:rsid w:val="00F21174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38</cp:revision>
  <dcterms:created xsi:type="dcterms:W3CDTF">2025-10-08T06:31:00Z</dcterms:created>
  <dcterms:modified xsi:type="dcterms:W3CDTF">2025-11-26T05:53:00Z</dcterms:modified>
</cp:coreProperties>
</file>